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C510" w14:textId="513C59CF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</w:pPr>
      <w:r w:rsidRPr="00A60931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 xml:space="preserve">EMAIL TEMPLATE FOR </w:t>
      </w:r>
      <w:r w:rsidR="004A1015">
        <w:rPr>
          <w:rFonts w:ascii="Arial" w:hAnsi="Arial" w:cs="Arial"/>
          <w:color w:val="444444"/>
          <w:sz w:val="28"/>
          <w:szCs w:val="28"/>
          <w:bdr w:val="none" w:sz="0" w:space="0" w:color="auto" w:frame="1"/>
        </w:rPr>
        <w:t>TRAVEL INQUIRY</w:t>
      </w:r>
    </w:p>
    <w:p w14:paraId="7088D6A5" w14:textId="7777777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</w:p>
    <w:p w14:paraId="4C9F5DFE" w14:textId="7777777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A60931">
        <w:rPr>
          <w:rFonts w:ascii="Arial" w:hAnsi="Arial" w:cs="Arial"/>
          <w:color w:val="444444"/>
          <w:bdr w:val="none" w:sz="0" w:space="0" w:color="auto" w:frame="1"/>
        </w:rPr>
        <w:t>Select link above to deploy email template or copy below and create a new email for customer care: ppc-dg-customercare@uscg.mil</w:t>
      </w:r>
    </w:p>
    <w:p w14:paraId="18E5C267" w14:textId="5323E682" w:rsidR="00A60931" w:rsidRDefault="00D73412" w:rsidP="00A609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bdr w:val="none" w:sz="0" w:space="0" w:color="auto" w:frame="1"/>
        </w:rPr>
        <w:t>P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lease ensure you provide the following information in your PPC Customer Care Ticket so that PPC (TVL) receives the applicable information needed to process your inquiry:</w:t>
      </w:r>
    </w:p>
    <w:p w14:paraId="415F96D3" w14:textId="7777777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0B29F958" w14:textId="735A7B8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A60931">
        <w:rPr>
          <w:rFonts w:ascii="Arial" w:hAnsi="Arial" w:cs="Arial"/>
          <w:color w:val="444444"/>
          <w:bdr w:val="none" w:sz="0" w:space="0" w:color="auto" w:frame="1"/>
        </w:rPr>
        <w:t>1. Member's Name / Rank: (must be an AO E5/GS7 or above. If not, please see your local AO/Admin)</w:t>
      </w:r>
    </w:p>
    <w:p w14:paraId="644F4C87" w14:textId="7777777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A60931">
        <w:rPr>
          <w:rFonts w:ascii="Arial" w:hAnsi="Arial" w:cs="Arial"/>
          <w:color w:val="444444"/>
          <w:bdr w:val="none" w:sz="0" w:space="0" w:color="auto" w:frame="1"/>
        </w:rPr>
        <w:t>2. Member's EMPLID:</w:t>
      </w:r>
    </w:p>
    <w:p w14:paraId="5137D3A6" w14:textId="77777777" w:rsidR="00A60931" w:rsidRPr="00A60931" w:rsidRDefault="00A60931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A60931">
        <w:rPr>
          <w:rFonts w:ascii="Arial" w:hAnsi="Arial" w:cs="Arial"/>
          <w:color w:val="444444"/>
          <w:bdr w:val="none" w:sz="0" w:space="0" w:color="auto" w:frame="1"/>
        </w:rPr>
        <w:t>3. Member's Unit:</w:t>
      </w:r>
    </w:p>
    <w:p w14:paraId="7A633595" w14:textId="766ED0BB" w:rsidR="00A60931" w:rsidRPr="00A60931" w:rsidRDefault="008C2439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bdr w:val="none" w:sz="0" w:space="0" w:color="auto" w:frame="1"/>
        </w:rPr>
        <w:t>4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. Role of member: (AO / Admin etc</w:t>
      </w:r>
      <w:r w:rsidR="006E6E8F">
        <w:rPr>
          <w:rFonts w:ascii="Arial" w:hAnsi="Arial" w:cs="Arial"/>
          <w:color w:val="444444"/>
          <w:bdr w:val="none" w:sz="0" w:space="0" w:color="auto" w:frame="1"/>
        </w:rPr>
        <w:t>. Must be AO/SPO</w:t>
      </w:r>
      <w:r w:rsidR="00C76347">
        <w:rPr>
          <w:rFonts w:ascii="Arial" w:hAnsi="Arial" w:cs="Arial"/>
          <w:color w:val="444444"/>
          <w:bdr w:val="none" w:sz="0" w:space="0" w:color="auto" w:frame="1"/>
        </w:rPr>
        <w:t>/Admin to submit a travel inquiry or request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):</w:t>
      </w:r>
    </w:p>
    <w:p w14:paraId="4B0B9E19" w14:textId="23A81097" w:rsidR="00A60931" w:rsidRPr="00A60931" w:rsidRDefault="008C2439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bdr w:val="none" w:sz="0" w:space="0" w:color="auto" w:frame="1"/>
        </w:rPr>
        <w:t>5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. Date </w:t>
      </w:r>
      <w:r w:rsidR="00C76347">
        <w:rPr>
          <w:rFonts w:ascii="Arial" w:hAnsi="Arial" w:cs="Arial"/>
          <w:color w:val="444444"/>
          <w:bdr w:val="none" w:sz="0" w:space="0" w:color="auto" w:frame="1"/>
        </w:rPr>
        <w:t xml:space="preserve">travel training </w:t>
      </w:r>
      <w:proofErr w:type="spellStart"/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training</w:t>
      </w:r>
      <w:proofErr w:type="spellEnd"/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 was completed:</w:t>
      </w:r>
    </w:p>
    <w:p w14:paraId="17BD006C" w14:textId="767183EB" w:rsidR="00A60931" w:rsidRPr="00A60931" w:rsidRDefault="008C2439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bdr w:val="none" w:sz="0" w:space="0" w:color="auto" w:frame="1"/>
        </w:rPr>
        <w:t>6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. Action Requested: new account, systems inquiry </w:t>
      </w:r>
      <w:proofErr w:type="spellStart"/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etc</w:t>
      </w:r>
      <w:proofErr w:type="spellEnd"/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:</w:t>
      </w:r>
    </w:p>
    <w:p w14:paraId="48C5F2D2" w14:textId="4DDE8F3D" w:rsidR="00A60931" w:rsidRPr="00A60931" w:rsidRDefault="008C2439" w:rsidP="00A6093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bdr w:val="none" w:sz="0" w:space="0" w:color="auto" w:frame="1"/>
        </w:rPr>
        <w:t>7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. </w:t>
      </w:r>
      <w:r w:rsidR="00C76347">
        <w:rPr>
          <w:rFonts w:ascii="Arial" w:hAnsi="Arial" w:cs="Arial"/>
          <w:color w:val="444444"/>
          <w:bdr w:val="none" w:sz="0" w:space="0" w:color="auto" w:frame="1"/>
        </w:rPr>
        <w:t>Travel guide/web link</w:t>
      </w:r>
      <w:r w:rsidR="00264928">
        <w:rPr>
          <w:rFonts w:ascii="Arial" w:hAnsi="Arial" w:cs="Arial"/>
          <w:color w:val="444444"/>
          <w:bdr w:val="none" w:sz="0" w:space="0" w:color="auto" w:frame="1"/>
        </w:rPr>
        <w:t xml:space="preserve"> 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used on the </w:t>
      </w:r>
      <w:r w:rsidR="00264928">
        <w:rPr>
          <w:rFonts w:ascii="Arial" w:hAnsi="Arial" w:cs="Arial"/>
          <w:color w:val="444444"/>
          <w:bdr w:val="none" w:sz="0" w:space="0" w:color="auto" w:frame="1"/>
        </w:rPr>
        <w:t xml:space="preserve">PPC 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travel page</w:t>
      </w:r>
      <w:r w:rsidR="00614FC9">
        <w:rPr>
          <w:rFonts w:ascii="Arial" w:hAnsi="Arial" w:cs="Arial"/>
          <w:color w:val="444444"/>
          <w:bdr w:val="none" w:sz="0" w:space="0" w:color="auto" w:frame="1"/>
        </w:rPr>
        <w:t xml:space="preserve"> </w:t>
      </w:r>
      <w:hyperlink r:id="rId4" w:history="1">
        <w:r w:rsidR="00614FC9">
          <w:rPr>
            <w:rStyle w:val="Hyperlink"/>
          </w:rPr>
          <w:t>Travel (uscg.mil)</w:t>
        </w:r>
      </w:hyperlink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 xml:space="preserve"> if </w:t>
      </w:r>
      <w:r w:rsidR="00C13FE4">
        <w:rPr>
          <w:rFonts w:ascii="Arial" w:hAnsi="Arial" w:cs="Arial"/>
          <w:color w:val="444444"/>
          <w:bdr w:val="none" w:sz="0" w:space="0" w:color="auto" w:frame="1"/>
        </w:rPr>
        <w:t xml:space="preserve">a </w:t>
      </w:r>
      <w:r w:rsidR="00A60931" w:rsidRPr="00A60931">
        <w:rPr>
          <w:rFonts w:ascii="Arial" w:hAnsi="Arial" w:cs="Arial"/>
          <w:color w:val="444444"/>
          <w:bdr w:val="none" w:sz="0" w:space="0" w:color="auto" w:frame="1"/>
        </w:rPr>
        <w:t>system issue is the inquiry:</w:t>
      </w:r>
    </w:p>
    <w:p w14:paraId="6D0135FB" w14:textId="77777777" w:rsidR="003B5D97" w:rsidRPr="00A60931" w:rsidRDefault="003B5D97">
      <w:pPr>
        <w:rPr>
          <w:rFonts w:ascii="Arial" w:hAnsi="Arial" w:cs="Arial"/>
        </w:rPr>
      </w:pPr>
    </w:p>
    <w:sectPr w:rsidR="003B5D97" w:rsidRPr="00A6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31"/>
    <w:rsid w:val="00264928"/>
    <w:rsid w:val="003B5D97"/>
    <w:rsid w:val="004A1015"/>
    <w:rsid w:val="00614FC9"/>
    <w:rsid w:val="006E6E8F"/>
    <w:rsid w:val="006F0D0D"/>
    <w:rsid w:val="008A7417"/>
    <w:rsid w:val="008C2439"/>
    <w:rsid w:val="00987FAE"/>
    <w:rsid w:val="00A60931"/>
    <w:rsid w:val="00C13FE4"/>
    <w:rsid w:val="00C76347"/>
    <w:rsid w:val="00D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3BDB"/>
  <w15:chartTrackingRefBased/>
  <w15:docId w15:val="{BAE61E93-B196-42F9-8105-985E6A5F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1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ms.uscg.mil/ppc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Emmot, Karen S CIV USCG PPC (USA)</dc:creator>
  <cp:keywords/>
  <dc:description/>
  <cp:lastModifiedBy>Emmot, Karen S CIV USCG PPC (USA)</cp:lastModifiedBy>
  <cp:revision>11</cp:revision>
  <dcterms:created xsi:type="dcterms:W3CDTF">2024-01-30T17:36:00Z</dcterms:created>
  <dcterms:modified xsi:type="dcterms:W3CDTF">2024-01-30T17:45:00Z</dcterms:modified>
</cp:coreProperties>
</file>